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4A8B5" w14:textId="77777777" w:rsidR="007A09B3" w:rsidRDefault="00930164" w:rsidP="007A09B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5927C1BF" wp14:editId="654093C0">
            <wp:extent cx="1962150" cy="790575"/>
            <wp:effectExtent l="0" t="0" r="0" b="9525"/>
            <wp:docPr id="1" name="Picture 1" descr="Fuchs_Logo_800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uchs_Logo_800px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8FBC0" w14:textId="77777777" w:rsidR="007A09B3" w:rsidRPr="007A09B3" w:rsidRDefault="007A09B3" w:rsidP="007A09B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54EBFFB" w14:textId="4C9330C1" w:rsidR="00E87AA9" w:rsidRPr="00AE0B03" w:rsidRDefault="005A78F2" w:rsidP="00E87AA9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AE0B0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2C5240A" wp14:editId="0767235C">
                <wp:simplePos x="0" y="0"/>
                <wp:positionH relativeFrom="margin">
                  <wp:posOffset>-367030</wp:posOffset>
                </wp:positionH>
                <wp:positionV relativeFrom="paragraph">
                  <wp:posOffset>1663065</wp:posOffset>
                </wp:positionV>
                <wp:extent cx="7602220" cy="7611745"/>
                <wp:effectExtent l="0" t="0" r="0" b="635"/>
                <wp:wrapNone/>
                <wp:docPr id="7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2220" cy="7611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497614" w14:textId="77777777" w:rsidR="003A3B6E" w:rsidRPr="007C52FD" w:rsidRDefault="003A3B6E" w:rsidP="00E87AA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</w:pPr>
                          </w:p>
                          <w:p w14:paraId="2143AFC4" w14:textId="77777777" w:rsidR="003A3B6E" w:rsidRDefault="003A3B6E" w:rsidP="0042114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bCs/>
                                <w:i/>
                                <w:color w:val="000000"/>
                                <w:kern w:val="24"/>
                                <w:szCs w:val="36"/>
                                <w:u w:val="single"/>
                              </w:rPr>
                            </w:pPr>
                            <w:r w:rsidRPr="007C52FD">
                              <w:rPr>
                                <w:b/>
                                <w:bCs/>
                                <w:i/>
                                <w:color w:val="000000"/>
                                <w:kern w:val="24"/>
                                <w:szCs w:val="36"/>
                                <w:u w:val="single"/>
                              </w:rPr>
                              <w:t>Wheel Finish Selections: Please refer to photo page on the fuchsrestoration.com website</w:t>
                            </w:r>
                          </w:p>
                          <w:p w14:paraId="3CBAA528" w14:textId="77777777" w:rsidR="003A3B6E" w:rsidRDefault="003A3B6E" w:rsidP="0042114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bCs/>
                                <w:i/>
                                <w:color w:val="000000"/>
                                <w:kern w:val="24"/>
                                <w:szCs w:val="36"/>
                                <w:u w:val="single"/>
                              </w:rPr>
                            </w:pPr>
                          </w:p>
                          <w:p w14:paraId="5F5EB6C9" w14:textId="5A23AAB2" w:rsidR="003A3B6E" w:rsidRDefault="003A3B6E" w:rsidP="005C42E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</w:pPr>
                            <w:r w:rsidRPr="00F97D0D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>Any Size Anodized</w:t>
                            </w:r>
                            <w:r w:rsidR="00807784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, w/Exposed Paddles or Black Centers   </w:t>
                            </w:r>
                            <w:r w:rsidR="00807784" w:rsidRPr="00F97D0D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>$</w:t>
                            </w:r>
                            <w:r w:rsidR="001E0420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>310</w:t>
                            </w:r>
                            <w:r w:rsidR="00807784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ab/>
                            </w:r>
                            <w:r w:rsidR="00807784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ab/>
                            </w:r>
                            <w:r w:rsidR="00807784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ab/>
                            </w:r>
                            <w:r w:rsidR="00B21230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>RSR Finish Up</w:t>
                            </w:r>
                            <w:r w:rsidR="00794ECA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 </w:t>
                            </w:r>
                            <w:r w:rsidR="00B21230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>to 8 inch</w:t>
                            </w:r>
                            <w:r w:rsidR="00807784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 </w:t>
                            </w:r>
                            <w:r w:rsidR="0086169F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>$3</w:t>
                            </w:r>
                            <w:r w:rsidR="001E0420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>50</w:t>
                            </w:r>
                          </w:p>
                          <w:p w14:paraId="4F973341" w14:textId="13845CD9" w:rsidR="00B21230" w:rsidRPr="00F97D0D" w:rsidRDefault="00B21230" w:rsidP="005C42E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ab/>
                            </w:r>
                            <w:r w:rsidR="0086169F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ab/>
                            </w:r>
                            <w:r w:rsidR="0086169F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ab/>
                            </w:r>
                            <w:r w:rsidR="0086169F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ab/>
                            </w:r>
                            <w:r w:rsidR="0086169F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ab/>
                              <w:t xml:space="preserve">9 </w:t>
                            </w:r>
                            <w:proofErr w:type="gramStart"/>
                            <w:r w:rsidR="0086169F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>inch</w:t>
                            </w:r>
                            <w:proofErr w:type="gramEnd"/>
                            <w:r w:rsidR="0086169F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 + $3</w:t>
                            </w:r>
                            <w:r w:rsidR="002D2C3B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>75</w:t>
                            </w:r>
                          </w:p>
                          <w:p w14:paraId="76963694" w14:textId="77777777" w:rsidR="00807784" w:rsidRDefault="00807784" w:rsidP="0080778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bCs/>
                                <w:i/>
                                <w:color w:val="000000"/>
                                <w:kern w:val="24"/>
                                <w:szCs w:val="36"/>
                                <w:u w:val="single"/>
                              </w:rPr>
                            </w:pPr>
                          </w:p>
                          <w:p w14:paraId="7BB8B02B" w14:textId="77777777" w:rsidR="003A3B6E" w:rsidRPr="002E3CE0" w:rsidRDefault="00D5417E" w:rsidP="0080778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bCs/>
                                <w:i/>
                                <w:color w:val="000000"/>
                                <w:kern w:val="24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color w:val="000000"/>
                                <w:kern w:val="24"/>
                                <w:szCs w:val="36"/>
                                <w:u w:val="single"/>
                              </w:rPr>
                              <w:t>CIRCLE</w:t>
                            </w:r>
                            <w:r w:rsidR="003A3B6E" w:rsidRPr="002E3CE0">
                              <w:rPr>
                                <w:b/>
                                <w:bCs/>
                                <w:i/>
                                <w:color w:val="000000"/>
                                <w:kern w:val="24"/>
                                <w:szCs w:val="36"/>
                                <w:u w:val="single"/>
                              </w:rPr>
                              <w:t xml:space="preserve"> BELOW</w:t>
                            </w:r>
                          </w:p>
                          <w:p w14:paraId="774B4ABE" w14:textId="77777777" w:rsidR="003A3B6E" w:rsidRPr="007C52FD" w:rsidRDefault="003A3B6E" w:rsidP="0042114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bCs/>
                                <w:i/>
                                <w:color w:val="000000"/>
                                <w:kern w:val="24"/>
                                <w:szCs w:val="36"/>
                                <w:u w:val="single"/>
                              </w:rPr>
                            </w:pPr>
                          </w:p>
                          <w:p w14:paraId="1E7F553C" w14:textId="77777777" w:rsidR="003A3B6E" w:rsidRPr="00145CC1" w:rsidRDefault="003A3B6E" w:rsidP="00005CBF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  <w:r w:rsidRPr="00145CC1">
                              <w:rPr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>Facto</w:t>
                            </w:r>
                            <w:r w:rsidR="00807784">
                              <w:rPr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ry Anodizing w/Exposed </w:t>
                            </w:r>
                            <w:r w:rsidRPr="00145CC1">
                              <w:rPr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 </w:t>
                            </w:r>
                          </w:p>
                          <w:p w14:paraId="15F59C2B" w14:textId="77777777" w:rsidR="00807784" w:rsidRDefault="00B21230" w:rsidP="00807784">
                            <w:pPr>
                              <w:pStyle w:val="NormalWeb"/>
                              <w:spacing w:before="0" w:beforeAutospacing="0" w:after="0" w:afterAutospacing="0"/>
                              <w:ind w:left="360"/>
                              <w:rPr>
                                <w:bCs/>
                                <w:color w:val="000000"/>
                                <w:kern w:val="24"/>
                                <w:szCs w:val="36"/>
                              </w:rPr>
                            </w:pPr>
                            <w:r>
                              <w:rPr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>Paddles and outer rim</w:t>
                            </w:r>
                            <w:r w:rsidR="00807784">
                              <w:rPr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 </w:t>
                            </w:r>
                          </w:p>
                          <w:p w14:paraId="0A74C809" w14:textId="77777777" w:rsidR="003A3B6E" w:rsidRPr="00145CC1" w:rsidRDefault="00930164" w:rsidP="00807784">
                            <w:pPr>
                              <w:pStyle w:val="NormalWeb"/>
                              <w:spacing w:before="0" w:beforeAutospacing="0" w:after="0" w:afterAutospacing="0"/>
                              <w:ind w:left="2160"/>
                              <w:rPr>
                                <w:sz w:val="18"/>
                              </w:rPr>
                            </w:pPr>
                            <w:r w:rsidRPr="00145CC1">
                              <w:rPr>
                                <w:bCs/>
                                <w:noProof/>
                                <w:color w:val="000000"/>
                                <w:kern w:val="24"/>
                                <w:szCs w:val="36"/>
                              </w:rPr>
                              <w:drawing>
                                <wp:inline distT="0" distB="0" distL="0" distR="0" wp14:anchorId="0004987D" wp14:editId="4B5A9E32">
                                  <wp:extent cx="581025" cy="495300"/>
                                  <wp:effectExtent l="0" t="0" r="9525" b="0"/>
                                  <wp:docPr id="2" name="Picture 2" descr="wheel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heel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485" t="3413" r="6740" b="681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581025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07784" w:rsidRPr="00145CC1">
                              <w:rPr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  </w:t>
                            </w:r>
                            <w:r w:rsidR="00807784">
                              <w:rPr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                                                                                           </w:t>
                            </w:r>
                            <w:r w:rsidRPr="00145CC1">
                              <w:rPr>
                                <w:noProof/>
                                <w:sz w:val="18"/>
                              </w:rPr>
                              <w:drawing>
                                <wp:inline distT="0" distB="0" distL="0" distR="0" wp14:anchorId="6E73B323" wp14:editId="67AC3EA6">
                                  <wp:extent cx="581025" cy="495300"/>
                                  <wp:effectExtent l="0" t="0" r="9525" b="0"/>
                                  <wp:docPr id="3" name="Picture 3" descr="wheel2blac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wheel2blac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150" r="215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1025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2AAD67" w14:textId="77777777" w:rsidR="003A3B6E" w:rsidRPr="00145CC1" w:rsidRDefault="003A3B6E" w:rsidP="003A3B6E">
                            <w:pPr>
                              <w:pStyle w:val="NormalWeb"/>
                              <w:spacing w:before="0" w:beforeAutospacing="0" w:after="0" w:afterAutospacing="0"/>
                              <w:ind w:left="2160"/>
                              <w:rPr>
                                <w:sz w:val="18"/>
                              </w:rPr>
                            </w:pPr>
                          </w:p>
                          <w:p w14:paraId="294B21BC" w14:textId="77777777" w:rsidR="003A3B6E" w:rsidRPr="00145CC1" w:rsidRDefault="003A3B6E" w:rsidP="003A3B6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</w:p>
                          <w:p w14:paraId="4259F08E" w14:textId="77777777" w:rsidR="003A3B6E" w:rsidRPr="00ED686C" w:rsidRDefault="00ED686C" w:rsidP="003A3B6E">
                            <w:pPr>
                              <w:pStyle w:val="NormalWeb"/>
                              <w:numPr>
                                <w:ilvl w:val="0"/>
                                <w:numId w:val="4"/>
                              </w:numPr>
                              <w:spacing w:before="0" w:beforeAutospacing="0" w:after="0" w:afterAutospacing="0"/>
                              <w:ind w:left="360"/>
                              <w:rPr>
                                <w:sz w:val="18"/>
                              </w:rPr>
                            </w:pPr>
                            <w:r>
                              <w:t>RSR Finish</w:t>
                            </w:r>
                            <w:r w:rsidR="003A3B6E" w:rsidRPr="00145CC1">
                              <w:t xml:space="preserve"> w/Exposed Paddles </w:t>
                            </w:r>
                            <w:r w:rsidR="00740999">
                              <w:t>and outer rim</w:t>
                            </w:r>
                          </w:p>
                          <w:p w14:paraId="0F6E4776" w14:textId="77777777" w:rsidR="00ED686C" w:rsidRPr="00ED686C" w:rsidRDefault="00ED686C" w:rsidP="00ED686C">
                            <w:pPr>
                              <w:pStyle w:val="NormalWeb"/>
                              <w:spacing w:before="0" w:beforeAutospacing="0" w:after="0" w:afterAutospacing="0"/>
                              <w:ind w:left="360"/>
                              <w:rPr>
                                <w:sz w:val="18"/>
                              </w:rPr>
                            </w:pPr>
                          </w:p>
                          <w:p w14:paraId="7C4DF0FF" w14:textId="225E6974" w:rsidR="003A3B6E" w:rsidRPr="00ED686C" w:rsidRDefault="003A3B6E" w:rsidP="00ED686C">
                            <w:pPr>
                              <w:pStyle w:val="ListParagraph"/>
                              <w:rPr>
                                <w:sz w:val="18"/>
                              </w:rPr>
                            </w:pPr>
                          </w:p>
                          <w:p w14:paraId="55234FC3" w14:textId="77777777" w:rsidR="003A3B6E" w:rsidRDefault="003A3B6E" w:rsidP="000F1BDE">
                            <w:pPr>
                              <w:pStyle w:val="NormalWeb"/>
                              <w:spacing w:before="0" w:beforeAutospacing="0" w:after="0" w:afterAutospacing="0"/>
                              <w:ind w:left="360"/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</w:pPr>
                            <w:r w:rsidRPr="007C52FD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Rubber Valve Stems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>Yes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    </w:t>
                            </w:r>
                            <w:r w:rsidRPr="007C52FD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>No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     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ab/>
                            </w:r>
                            <w:r w:rsidRPr="007C52FD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$4 each    </w:t>
                            </w:r>
                            <w:r w:rsidRPr="007C52FD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ab/>
                            </w:r>
                          </w:p>
                          <w:p w14:paraId="46B7BFAF" w14:textId="77777777" w:rsidR="003A3B6E" w:rsidRPr="007C52FD" w:rsidRDefault="003A3B6E" w:rsidP="001F5F57">
                            <w:pPr>
                              <w:pStyle w:val="NormalWeb"/>
                              <w:spacing w:before="0" w:beforeAutospacing="0" w:after="0" w:afterAutospacing="0"/>
                              <w:ind w:left="2160" w:firstLine="720"/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Yes    </w:t>
                            </w:r>
                            <w:r w:rsidRPr="007C52FD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>No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     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ab/>
                            </w:r>
                            <w:r w:rsidRPr="007C52FD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>$6 for deep 6s and 7Rs</w:t>
                            </w:r>
                          </w:p>
                          <w:p w14:paraId="1241803B" w14:textId="77777777" w:rsidR="003A3B6E" w:rsidRPr="007C52FD" w:rsidRDefault="003A3B6E" w:rsidP="000F1BDE">
                            <w:pPr>
                              <w:pStyle w:val="NormalWeb"/>
                              <w:spacing w:before="0" w:beforeAutospacing="0" w:after="0" w:afterAutospacing="0"/>
                              <w:ind w:left="360"/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Metal Valve Stems  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ab/>
                              <w:t xml:space="preserve">Yes    No       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ab/>
                              <w:t>$8 each (</w:t>
                            </w:r>
                            <w:r w:rsidRPr="007C52FD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>not appropriate for deep 6s or 7Rs)</w:t>
                            </w:r>
                          </w:p>
                          <w:p w14:paraId="75E1213C" w14:textId="77777777" w:rsidR="00A56EFD" w:rsidRDefault="00A56EFD" w:rsidP="0054197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</w:pPr>
                          </w:p>
                          <w:p w14:paraId="58C4F7C7" w14:textId="77777777" w:rsidR="003A3B6E" w:rsidRPr="007C52FD" w:rsidRDefault="003A3B6E" w:rsidP="002E3CE0">
                            <w:pPr>
                              <w:pStyle w:val="NormalWeb"/>
                              <w:spacing w:before="0" w:beforeAutospacing="0" w:after="0" w:afterAutospacing="0"/>
                              <w:ind w:left="360"/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>Service backs/barrels of Wheels</w:t>
                            </w:r>
                            <w:r w:rsidR="00794ECA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     Yes     No   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>$75/W</w:t>
                            </w:r>
                            <w:r w:rsidRPr="007C52FD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>heel</w:t>
                            </w:r>
                          </w:p>
                          <w:p w14:paraId="1762663C" w14:textId="77777777" w:rsidR="0086169F" w:rsidRDefault="00336D41" w:rsidP="002E3CE0">
                            <w:pPr>
                              <w:pStyle w:val="NormalWeb"/>
                              <w:spacing w:before="0" w:beforeAutospacing="0" w:after="0" w:afterAutospacing="0"/>
                              <w:ind w:left="360"/>
                              <w:rPr>
                                <w:bCs/>
                                <w:color w:val="000000"/>
                                <w:kern w:val="24"/>
                                <w:szCs w:val="36"/>
                              </w:rPr>
                            </w:pPr>
                            <w:r>
                              <w:rPr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This service includes </w:t>
                            </w:r>
                            <w:r w:rsidR="003A3B6E" w:rsidRPr="00C53EA7">
                              <w:rPr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>bead blast of wheel, black paint o</w:t>
                            </w:r>
                            <w:r w:rsidR="0086169F">
                              <w:rPr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f back barrel down to the </w:t>
                            </w:r>
                            <w:r w:rsidR="00BD13AF">
                              <w:rPr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>part numbers</w:t>
                            </w:r>
                            <w:r w:rsidR="0086169F">
                              <w:rPr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. We </w:t>
                            </w:r>
                          </w:p>
                          <w:p w14:paraId="34F8D694" w14:textId="77777777" w:rsidR="003A3B6E" w:rsidRPr="00C53EA7" w:rsidRDefault="0086169F" w:rsidP="002E3CE0">
                            <w:pPr>
                              <w:pStyle w:val="NormalWeb"/>
                              <w:spacing w:before="0" w:beforeAutospacing="0" w:after="0" w:afterAutospacing="0"/>
                              <w:ind w:left="360"/>
                              <w:rPr>
                                <w:bCs/>
                                <w:color w:val="000000"/>
                                <w:kern w:val="24"/>
                                <w:szCs w:val="36"/>
                              </w:rPr>
                            </w:pPr>
                            <w:r>
                              <w:rPr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do not restore/repair the back as we do the face of the wheel. </w:t>
                            </w:r>
                            <w:r w:rsidR="003A3B6E" w:rsidRPr="00C53EA7">
                              <w:rPr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Part numbers will not be harmed. </w:t>
                            </w:r>
                          </w:p>
                          <w:p w14:paraId="494CA9E2" w14:textId="77777777" w:rsidR="003A3B6E" w:rsidRDefault="003A3B6E" w:rsidP="000F1BDE">
                            <w:pPr>
                              <w:pStyle w:val="NormalWeb"/>
                              <w:spacing w:before="0" w:beforeAutospacing="0" w:after="0" w:afterAutospacing="0"/>
                              <w:ind w:left="360"/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</w:pPr>
                          </w:p>
                          <w:p w14:paraId="1D1E0CD5" w14:textId="77777777" w:rsidR="003A3B6E" w:rsidRDefault="003A3B6E" w:rsidP="007A09B3">
                            <w:pPr>
                              <w:pStyle w:val="NormalWeb"/>
                              <w:spacing w:before="0" w:beforeAutospacing="0" w:after="0" w:afterAutospacing="0"/>
                              <w:ind w:left="360"/>
                              <w:rPr>
                                <w:b/>
                                <w:bCs/>
                                <w:i/>
                                <w:color w:val="000000"/>
                                <w:kern w:val="24"/>
                                <w:szCs w:val="36"/>
                              </w:rPr>
                            </w:pPr>
                            <w:r>
                              <w:rPr>
                                <w:b/>
                                <w:highlight w:val="yellow"/>
                              </w:rPr>
                              <w:t>PLEASE WHEELS ONLY NO TIRES</w:t>
                            </w:r>
                            <w:r>
                              <w:rPr>
                                <w:b/>
                              </w:rPr>
                              <w:t xml:space="preserve"> - </w:t>
                            </w:r>
                            <w:r w:rsidRPr="000F1BDE">
                              <w:rPr>
                                <w:b/>
                                <w:bCs/>
                                <w:i/>
                                <w:color w:val="000000"/>
                                <w:kern w:val="24"/>
                                <w:szCs w:val="36"/>
                              </w:rPr>
                              <w:t xml:space="preserve">Please put a copy of this form in your shipped box(es) or email to </w:t>
                            </w:r>
                            <w:hyperlink r:id="rId8" w:history="1">
                              <w:r w:rsidRPr="000F1BDE">
                                <w:rPr>
                                  <w:rStyle w:val="Hyperlink"/>
                                  <w:b/>
                                  <w:bCs/>
                                  <w:i/>
                                  <w:kern w:val="24"/>
                                  <w:szCs w:val="36"/>
                                </w:rPr>
                                <w:t>ferraried@sbcglobal.net</w:t>
                              </w:r>
                            </w:hyperlink>
                          </w:p>
                          <w:p w14:paraId="24DF1708" w14:textId="77777777" w:rsidR="003A3B6E" w:rsidRPr="007A09B3" w:rsidRDefault="003A3B6E" w:rsidP="007A09B3">
                            <w:pPr>
                              <w:pStyle w:val="NormalWeb"/>
                              <w:spacing w:before="0" w:beforeAutospacing="0" w:after="0" w:afterAutospacing="0"/>
                              <w:ind w:left="360"/>
                              <w:rPr>
                                <w:b/>
                              </w:rPr>
                            </w:pPr>
                          </w:p>
                          <w:p w14:paraId="1D83449B" w14:textId="77777777" w:rsidR="0054197E" w:rsidRDefault="0054197E" w:rsidP="001F5F57">
                            <w:pPr>
                              <w:pStyle w:val="NormalWeb"/>
                              <w:spacing w:before="0" w:beforeAutospacing="0" w:after="0" w:afterAutospacing="0"/>
                              <w:ind w:left="36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PLEASE ONLY SHIP FEDEX, UPS, OR DHL</w:t>
                            </w:r>
                          </w:p>
                          <w:p w14:paraId="4FEBB8B6" w14:textId="77777777" w:rsidR="003A3B6E" w:rsidRDefault="003A3B6E" w:rsidP="001F5F57">
                            <w:pPr>
                              <w:pStyle w:val="NormalWeb"/>
                              <w:spacing w:before="0" w:beforeAutospacing="0" w:after="0" w:afterAutospacing="0"/>
                              <w:ind w:left="36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SHIP TO: (local drop-off is ok, please call in advance)</w:t>
                            </w:r>
                          </w:p>
                          <w:p w14:paraId="211A061F" w14:textId="77777777" w:rsidR="003A3B6E" w:rsidRDefault="003A3B6E" w:rsidP="001F5F57">
                            <w:pPr>
                              <w:pStyle w:val="NormalWeb"/>
                              <w:spacing w:before="0" w:beforeAutospacing="0" w:after="0" w:afterAutospacing="0"/>
                              <w:ind w:left="360"/>
                              <w:jc w:val="center"/>
                            </w:pPr>
                          </w:p>
                          <w:p w14:paraId="7E698B3B" w14:textId="77777777" w:rsidR="003A3B6E" w:rsidRDefault="003A3B6E" w:rsidP="001F5F57">
                            <w:pPr>
                              <w:pStyle w:val="NormalWeb"/>
                              <w:spacing w:before="0" w:beforeAutospacing="0" w:after="0" w:afterAutospacing="0"/>
                              <w:ind w:left="360"/>
                              <w:jc w:val="center"/>
                            </w:pPr>
                            <w:r w:rsidRPr="000F1BDE">
                              <w:t>Fuchs Restoration</w:t>
                            </w:r>
                          </w:p>
                          <w:p w14:paraId="320F4A93" w14:textId="77777777" w:rsidR="003A3B6E" w:rsidRPr="000F1BDE" w:rsidRDefault="003A3B6E" w:rsidP="001F5F57">
                            <w:pPr>
                              <w:pStyle w:val="NormalWeb"/>
                              <w:spacing w:before="0" w:beforeAutospacing="0" w:after="0" w:afterAutospacing="0"/>
                              <w:ind w:left="360"/>
                              <w:jc w:val="center"/>
                            </w:pPr>
                            <w:r w:rsidRPr="000F1BDE">
                              <w:t>Air Cooled Garage</w:t>
                            </w:r>
                          </w:p>
                          <w:p w14:paraId="0FACB1DC" w14:textId="0C609C22" w:rsidR="003A3B6E" w:rsidRPr="000F1BDE" w:rsidRDefault="003A3B6E" w:rsidP="00ED168A">
                            <w:pPr>
                              <w:pStyle w:val="NormalWeb"/>
                              <w:spacing w:before="0" w:beforeAutospacing="0" w:after="0" w:afterAutospacing="0"/>
                              <w:ind w:left="360"/>
                              <w:jc w:val="center"/>
                            </w:pPr>
                            <w:r w:rsidRPr="000F1BDE">
                              <w:t xml:space="preserve">16011 Hope </w:t>
                            </w:r>
                            <w:r w:rsidR="001E0420">
                              <w:t>Ave.</w:t>
                            </w:r>
                          </w:p>
                          <w:p w14:paraId="6F301132" w14:textId="77777777" w:rsidR="003A3B6E" w:rsidRPr="000F1BDE" w:rsidRDefault="003A3B6E" w:rsidP="00ED168A">
                            <w:pPr>
                              <w:pStyle w:val="NormalWeb"/>
                              <w:spacing w:before="0" w:beforeAutospacing="0" w:after="0" w:afterAutospacing="0"/>
                              <w:ind w:left="360"/>
                              <w:jc w:val="center"/>
                            </w:pPr>
                            <w:r w:rsidRPr="000F1BDE">
                              <w:t>Silverado, CA 92676</w:t>
                            </w:r>
                          </w:p>
                          <w:p w14:paraId="2210A7EC" w14:textId="77777777" w:rsidR="003A3B6E" w:rsidRDefault="00ED686C" w:rsidP="00ED168A">
                            <w:pPr>
                              <w:pStyle w:val="NormalWeb"/>
                              <w:spacing w:before="0" w:beforeAutospacing="0" w:after="0" w:afterAutospacing="0"/>
                              <w:ind w:left="360"/>
                              <w:jc w:val="center"/>
                              <w:rPr>
                                <w:b/>
                              </w:rPr>
                            </w:pPr>
                            <w:r>
                              <w:t xml:space="preserve">(949) 632-4559 - </w:t>
                            </w:r>
                            <w:r w:rsidR="003A3B6E" w:rsidRPr="000F1BDE">
                              <w:t>Cell/Text</w:t>
                            </w:r>
                          </w:p>
                          <w:p w14:paraId="7406CCD7" w14:textId="77777777" w:rsidR="003A3B6E" w:rsidRDefault="003A3B6E" w:rsidP="000F1BDE">
                            <w:pPr>
                              <w:pStyle w:val="NormalWeb"/>
                              <w:spacing w:before="0" w:beforeAutospacing="0" w:after="0" w:afterAutospacing="0"/>
                              <w:ind w:left="360"/>
                              <w:rPr>
                                <w:b/>
                              </w:rPr>
                            </w:pPr>
                          </w:p>
                          <w:p w14:paraId="036C0501" w14:textId="77777777" w:rsidR="003A3B6E" w:rsidRDefault="003A3B6E" w:rsidP="009C50AD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  <w:p w14:paraId="6208A5AB" w14:textId="77777777" w:rsidR="003A3B6E" w:rsidRPr="009C50AD" w:rsidRDefault="003A3B6E" w:rsidP="009C50AD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  <w:p w14:paraId="00C874B4" w14:textId="77777777" w:rsidR="003A3B6E" w:rsidRPr="00E87AA9" w:rsidRDefault="003A3B6E" w:rsidP="00E87AA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  <w:r w:rsidRPr="007C52FD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C5240A"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6" type="#_x0000_t202" style="position:absolute;left:0;text-align:left;margin-left:-28.9pt;margin-top:130.95pt;width:598.6pt;height:599.3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" filled="f" stroked="f">
                <v:textbox>
                  <w:txbxContent>
                    <w:p w14:paraId="54497614" w14:textId="77777777" w:rsidR="003A3B6E" w:rsidRPr="007C52FD" w:rsidRDefault="003A3B6E" w:rsidP="00E87AA9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</w:pPr>
                    </w:p>
                    <w:p w14:paraId="2143AFC4" w14:textId="77777777" w:rsidR="003A3B6E" w:rsidRDefault="003A3B6E" w:rsidP="0042114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bCs/>
                          <w:i/>
                          <w:color w:val="000000"/>
                          <w:kern w:val="24"/>
                          <w:szCs w:val="36"/>
                          <w:u w:val="single"/>
                        </w:rPr>
                      </w:pPr>
                      <w:r w:rsidRPr="007C52FD">
                        <w:rPr>
                          <w:b/>
                          <w:bCs/>
                          <w:i/>
                          <w:color w:val="000000"/>
                          <w:kern w:val="24"/>
                          <w:szCs w:val="36"/>
                          <w:u w:val="single"/>
                        </w:rPr>
                        <w:t>Wheel Finish Selections: Please refer to photo page on the fuchsrestoration.com website</w:t>
                      </w:r>
                    </w:p>
                    <w:p w14:paraId="3CBAA528" w14:textId="77777777" w:rsidR="003A3B6E" w:rsidRDefault="003A3B6E" w:rsidP="0042114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bCs/>
                          <w:i/>
                          <w:color w:val="000000"/>
                          <w:kern w:val="24"/>
                          <w:szCs w:val="36"/>
                          <w:u w:val="single"/>
                        </w:rPr>
                      </w:pPr>
                    </w:p>
                    <w:p w14:paraId="5F5EB6C9" w14:textId="5A23AAB2" w:rsidR="003A3B6E" w:rsidRDefault="003A3B6E" w:rsidP="005C42EF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</w:pPr>
                      <w:r w:rsidRPr="00F97D0D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>Any Size Anodized</w:t>
                      </w:r>
                      <w:r w:rsidR="00807784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 xml:space="preserve">, w/Exposed Paddles or Black Centers   </w:t>
                      </w:r>
                      <w:r w:rsidR="00807784" w:rsidRPr="00F97D0D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>$</w:t>
                      </w:r>
                      <w:r w:rsidR="001E0420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>310</w:t>
                      </w:r>
                      <w:r w:rsidR="00807784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ab/>
                      </w:r>
                      <w:r w:rsidR="00807784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ab/>
                      </w:r>
                      <w:r w:rsidR="00807784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ab/>
                      </w:r>
                      <w:r w:rsidR="00B21230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>RSR Finish Up</w:t>
                      </w:r>
                      <w:r w:rsidR="00794ECA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 xml:space="preserve"> </w:t>
                      </w:r>
                      <w:r w:rsidR="00B21230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>to 8 inch</w:t>
                      </w:r>
                      <w:r w:rsidR="00807784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 xml:space="preserve"> </w:t>
                      </w:r>
                      <w:r w:rsidR="0086169F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>$3</w:t>
                      </w:r>
                      <w:r w:rsidR="001E0420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>50</w:t>
                      </w:r>
                    </w:p>
                    <w:p w14:paraId="4F973341" w14:textId="13845CD9" w:rsidR="00B21230" w:rsidRPr="00F97D0D" w:rsidRDefault="00B21230" w:rsidP="005C42EF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ab/>
                      </w:r>
                      <w:r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ab/>
                      </w:r>
                      <w:r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ab/>
                      </w:r>
                      <w:r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ab/>
                      </w:r>
                      <w:r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ab/>
                      </w:r>
                      <w:r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ab/>
                      </w:r>
                      <w:r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ab/>
                      </w:r>
                      <w:r w:rsidR="0086169F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ab/>
                      </w:r>
                      <w:r w:rsidR="0086169F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ab/>
                      </w:r>
                      <w:r w:rsidR="0086169F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ab/>
                      </w:r>
                      <w:r w:rsidR="0086169F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ab/>
                        <w:t xml:space="preserve">9 </w:t>
                      </w:r>
                      <w:proofErr w:type="gramStart"/>
                      <w:r w:rsidR="0086169F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>inch</w:t>
                      </w:r>
                      <w:proofErr w:type="gramEnd"/>
                      <w:r w:rsidR="0086169F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 xml:space="preserve"> + $3</w:t>
                      </w:r>
                      <w:r w:rsidR="002D2C3B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>75</w:t>
                      </w:r>
                    </w:p>
                    <w:p w14:paraId="76963694" w14:textId="77777777" w:rsidR="00807784" w:rsidRDefault="00807784" w:rsidP="0080778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bCs/>
                          <w:i/>
                          <w:color w:val="000000"/>
                          <w:kern w:val="24"/>
                          <w:szCs w:val="36"/>
                          <w:u w:val="single"/>
                        </w:rPr>
                      </w:pPr>
                    </w:p>
                    <w:p w14:paraId="7BB8B02B" w14:textId="77777777" w:rsidR="003A3B6E" w:rsidRPr="002E3CE0" w:rsidRDefault="00D5417E" w:rsidP="0080778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bCs/>
                          <w:i/>
                          <w:color w:val="000000"/>
                          <w:kern w:val="24"/>
                          <w:szCs w:val="36"/>
                          <w:u w:val="single"/>
                        </w:rPr>
                      </w:pPr>
                      <w:r>
                        <w:rPr>
                          <w:b/>
                          <w:bCs/>
                          <w:i/>
                          <w:color w:val="000000"/>
                          <w:kern w:val="24"/>
                          <w:szCs w:val="36"/>
                          <w:u w:val="single"/>
                        </w:rPr>
                        <w:t>CIRCLE</w:t>
                      </w:r>
                      <w:r w:rsidR="003A3B6E" w:rsidRPr="002E3CE0">
                        <w:rPr>
                          <w:b/>
                          <w:bCs/>
                          <w:i/>
                          <w:color w:val="000000"/>
                          <w:kern w:val="24"/>
                          <w:szCs w:val="36"/>
                          <w:u w:val="single"/>
                        </w:rPr>
                        <w:t xml:space="preserve"> BELOW</w:t>
                      </w:r>
                    </w:p>
                    <w:p w14:paraId="774B4ABE" w14:textId="77777777" w:rsidR="003A3B6E" w:rsidRPr="007C52FD" w:rsidRDefault="003A3B6E" w:rsidP="0042114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bCs/>
                          <w:i/>
                          <w:color w:val="000000"/>
                          <w:kern w:val="24"/>
                          <w:szCs w:val="36"/>
                          <w:u w:val="single"/>
                        </w:rPr>
                      </w:pPr>
                    </w:p>
                    <w:p w14:paraId="1E7F553C" w14:textId="77777777" w:rsidR="003A3B6E" w:rsidRPr="00145CC1" w:rsidRDefault="003A3B6E" w:rsidP="00005CBF">
                      <w:pPr>
                        <w:pStyle w:val="NormalWeb"/>
                        <w:numPr>
                          <w:ilvl w:val="0"/>
                          <w:numId w:val="1"/>
                        </w:numPr>
                        <w:spacing w:before="0" w:beforeAutospacing="0" w:after="0" w:afterAutospacing="0"/>
                        <w:rPr>
                          <w:sz w:val="18"/>
                        </w:rPr>
                      </w:pPr>
                      <w:r w:rsidRPr="00145CC1">
                        <w:rPr>
                          <w:bCs/>
                          <w:color w:val="000000"/>
                          <w:kern w:val="24"/>
                          <w:szCs w:val="36"/>
                        </w:rPr>
                        <w:t>Facto</w:t>
                      </w:r>
                      <w:r w:rsidR="00807784">
                        <w:rPr>
                          <w:bCs/>
                          <w:color w:val="000000"/>
                          <w:kern w:val="24"/>
                          <w:szCs w:val="36"/>
                        </w:rPr>
                        <w:t xml:space="preserve">ry Anodizing w/Exposed </w:t>
                      </w:r>
                      <w:r w:rsidRPr="00145CC1">
                        <w:rPr>
                          <w:bCs/>
                          <w:color w:val="000000"/>
                          <w:kern w:val="24"/>
                          <w:szCs w:val="36"/>
                        </w:rPr>
                        <w:t xml:space="preserve"> </w:t>
                      </w:r>
                    </w:p>
                    <w:p w14:paraId="15F59C2B" w14:textId="77777777" w:rsidR="00807784" w:rsidRDefault="00B21230" w:rsidP="00807784">
                      <w:pPr>
                        <w:pStyle w:val="NormalWeb"/>
                        <w:spacing w:before="0" w:beforeAutospacing="0" w:after="0" w:afterAutospacing="0"/>
                        <w:ind w:left="360"/>
                        <w:rPr>
                          <w:bCs/>
                          <w:color w:val="000000"/>
                          <w:kern w:val="24"/>
                          <w:szCs w:val="36"/>
                        </w:rPr>
                      </w:pPr>
                      <w:r>
                        <w:rPr>
                          <w:bCs/>
                          <w:color w:val="000000"/>
                          <w:kern w:val="24"/>
                          <w:szCs w:val="36"/>
                        </w:rPr>
                        <w:t>Paddles and outer rim</w:t>
                      </w:r>
                      <w:r w:rsidR="00807784">
                        <w:rPr>
                          <w:bCs/>
                          <w:color w:val="000000"/>
                          <w:kern w:val="24"/>
                          <w:szCs w:val="36"/>
                        </w:rPr>
                        <w:t xml:space="preserve"> </w:t>
                      </w:r>
                    </w:p>
                    <w:p w14:paraId="0A74C809" w14:textId="77777777" w:rsidR="003A3B6E" w:rsidRPr="00145CC1" w:rsidRDefault="00930164" w:rsidP="00807784">
                      <w:pPr>
                        <w:pStyle w:val="NormalWeb"/>
                        <w:spacing w:before="0" w:beforeAutospacing="0" w:after="0" w:afterAutospacing="0"/>
                        <w:ind w:left="2160"/>
                        <w:rPr>
                          <w:sz w:val="18"/>
                        </w:rPr>
                      </w:pPr>
                      <w:r w:rsidRPr="00145CC1">
                        <w:rPr>
                          <w:bCs/>
                          <w:noProof/>
                          <w:color w:val="000000"/>
                          <w:kern w:val="24"/>
                          <w:szCs w:val="36"/>
                        </w:rPr>
                        <w:drawing>
                          <wp:inline distT="0" distB="0" distL="0" distR="0" wp14:anchorId="0004987D" wp14:editId="4B5A9E32">
                            <wp:extent cx="581025" cy="495300"/>
                            <wp:effectExtent l="0" t="0" r="9525" b="0"/>
                            <wp:docPr id="2" name="Picture 2" descr="wheel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wheel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485" t="3413" r="6740" b="681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581025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07784" w:rsidRPr="00145CC1">
                        <w:rPr>
                          <w:bCs/>
                          <w:color w:val="000000"/>
                          <w:kern w:val="24"/>
                          <w:szCs w:val="36"/>
                        </w:rPr>
                        <w:t xml:space="preserve">  </w:t>
                      </w:r>
                      <w:r w:rsidR="00807784">
                        <w:rPr>
                          <w:bCs/>
                          <w:color w:val="000000"/>
                          <w:kern w:val="24"/>
                          <w:szCs w:val="36"/>
                        </w:rPr>
                        <w:t xml:space="preserve">                                                                                           </w:t>
                      </w:r>
                      <w:r w:rsidRPr="00145CC1">
                        <w:rPr>
                          <w:noProof/>
                          <w:sz w:val="18"/>
                        </w:rPr>
                        <w:drawing>
                          <wp:inline distT="0" distB="0" distL="0" distR="0" wp14:anchorId="6E73B323" wp14:editId="67AC3EA6">
                            <wp:extent cx="581025" cy="495300"/>
                            <wp:effectExtent l="0" t="0" r="9525" b="0"/>
                            <wp:docPr id="3" name="Picture 3" descr="wheel2blac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wheel2blac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150" r="215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1025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2AAD67" w14:textId="77777777" w:rsidR="003A3B6E" w:rsidRPr="00145CC1" w:rsidRDefault="003A3B6E" w:rsidP="003A3B6E">
                      <w:pPr>
                        <w:pStyle w:val="NormalWeb"/>
                        <w:spacing w:before="0" w:beforeAutospacing="0" w:after="0" w:afterAutospacing="0"/>
                        <w:ind w:left="2160"/>
                        <w:rPr>
                          <w:sz w:val="18"/>
                        </w:rPr>
                      </w:pPr>
                    </w:p>
                    <w:p w14:paraId="294B21BC" w14:textId="77777777" w:rsidR="003A3B6E" w:rsidRPr="00145CC1" w:rsidRDefault="003A3B6E" w:rsidP="003A3B6E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</w:rPr>
                      </w:pPr>
                    </w:p>
                    <w:p w14:paraId="4259F08E" w14:textId="77777777" w:rsidR="003A3B6E" w:rsidRPr="00ED686C" w:rsidRDefault="00ED686C" w:rsidP="003A3B6E">
                      <w:pPr>
                        <w:pStyle w:val="NormalWeb"/>
                        <w:numPr>
                          <w:ilvl w:val="0"/>
                          <w:numId w:val="4"/>
                        </w:numPr>
                        <w:spacing w:before="0" w:beforeAutospacing="0" w:after="0" w:afterAutospacing="0"/>
                        <w:ind w:left="360"/>
                        <w:rPr>
                          <w:sz w:val="18"/>
                        </w:rPr>
                      </w:pPr>
                      <w:r>
                        <w:t>RSR Finish</w:t>
                      </w:r>
                      <w:r w:rsidR="003A3B6E" w:rsidRPr="00145CC1">
                        <w:t xml:space="preserve"> w/Exposed Paddles </w:t>
                      </w:r>
                      <w:r w:rsidR="00740999">
                        <w:t>and outer rim</w:t>
                      </w:r>
                    </w:p>
                    <w:p w14:paraId="0F6E4776" w14:textId="77777777" w:rsidR="00ED686C" w:rsidRPr="00ED686C" w:rsidRDefault="00ED686C" w:rsidP="00ED686C">
                      <w:pPr>
                        <w:pStyle w:val="NormalWeb"/>
                        <w:spacing w:before="0" w:beforeAutospacing="0" w:after="0" w:afterAutospacing="0"/>
                        <w:ind w:left="360"/>
                        <w:rPr>
                          <w:sz w:val="18"/>
                        </w:rPr>
                      </w:pPr>
                    </w:p>
                    <w:p w14:paraId="7C4DF0FF" w14:textId="225E6974" w:rsidR="003A3B6E" w:rsidRPr="00ED686C" w:rsidRDefault="003A3B6E" w:rsidP="00ED686C">
                      <w:pPr>
                        <w:pStyle w:val="ListParagraph"/>
                        <w:rPr>
                          <w:sz w:val="18"/>
                        </w:rPr>
                      </w:pPr>
                    </w:p>
                    <w:p w14:paraId="55234FC3" w14:textId="77777777" w:rsidR="003A3B6E" w:rsidRDefault="003A3B6E" w:rsidP="000F1BDE">
                      <w:pPr>
                        <w:pStyle w:val="NormalWeb"/>
                        <w:spacing w:before="0" w:beforeAutospacing="0" w:after="0" w:afterAutospacing="0"/>
                        <w:ind w:left="360"/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</w:pPr>
                      <w:r w:rsidRPr="007C52FD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 xml:space="preserve">Rubber Valve Stems </w:t>
                      </w:r>
                      <w:r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ab/>
                      </w:r>
                      <w:proofErr w:type="gramStart"/>
                      <w:r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>Yes</w:t>
                      </w:r>
                      <w:proofErr w:type="gramEnd"/>
                      <w:r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 xml:space="preserve">    </w:t>
                      </w:r>
                      <w:r w:rsidRPr="007C52FD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>No</w:t>
                      </w:r>
                      <w:r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 xml:space="preserve">      </w:t>
                      </w:r>
                      <w:r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ab/>
                      </w:r>
                      <w:r w:rsidRPr="007C52FD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 xml:space="preserve">$4 each    </w:t>
                      </w:r>
                      <w:r w:rsidRPr="007C52FD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ab/>
                      </w:r>
                    </w:p>
                    <w:p w14:paraId="46B7BFAF" w14:textId="77777777" w:rsidR="003A3B6E" w:rsidRPr="007C52FD" w:rsidRDefault="003A3B6E" w:rsidP="001F5F57">
                      <w:pPr>
                        <w:pStyle w:val="NormalWeb"/>
                        <w:spacing w:before="0" w:beforeAutospacing="0" w:after="0" w:afterAutospacing="0"/>
                        <w:ind w:left="2160" w:firstLine="720"/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 xml:space="preserve">Yes    </w:t>
                      </w:r>
                      <w:r w:rsidRPr="007C52FD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>No</w:t>
                      </w:r>
                      <w:r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 xml:space="preserve">      </w:t>
                      </w:r>
                      <w:r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ab/>
                      </w:r>
                      <w:r w:rsidRPr="007C52FD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>$6 for deep 6s and 7Rs</w:t>
                      </w:r>
                    </w:p>
                    <w:p w14:paraId="1241803B" w14:textId="77777777" w:rsidR="003A3B6E" w:rsidRPr="007C52FD" w:rsidRDefault="003A3B6E" w:rsidP="000F1BDE">
                      <w:pPr>
                        <w:pStyle w:val="NormalWeb"/>
                        <w:spacing w:before="0" w:beforeAutospacing="0" w:after="0" w:afterAutospacing="0"/>
                        <w:ind w:left="360"/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 xml:space="preserve">Metal Valve Stems   </w:t>
                      </w:r>
                      <w:r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ab/>
                        <w:t xml:space="preserve">Yes    No        </w:t>
                      </w:r>
                      <w:r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ab/>
                        <w:t>$8 each (</w:t>
                      </w:r>
                      <w:r w:rsidRPr="007C52FD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>not appropriate for deep 6s or 7Rs)</w:t>
                      </w:r>
                    </w:p>
                    <w:p w14:paraId="75E1213C" w14:textId="77777777" w:rsidR="00A56EFD" w:rsidRDefault="00A56EFD" w:rsidP="0054197E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</w:pPr>
                    </w:p>
                    <w:p w14:paraId="58C4F7C7" w14:textId="77777777" w:rsidR="003A3B6E" w:rsidRPr="007C52FD" w:rsidRDefault="003A3B6E" w:rsidP="002E3CE0">
                      <w:pPr>
                        <w:pStyle w:val="NormalWeb"/>
                        <w:spacing w:before="0" w:beforeAutospacing="0" w:after="0" w:afterAutospacing="0"/>
                        <w:ind w:left="360"/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>Service backs/barrels of Wheels</w:t>
                      </w:r>
                      <w:r w:rsidR="00794ECA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 xml:space="preserve">     Yes     No    </w:t>
                      </w:r>
                      <w:r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>$75/W</w:t>
                      </w:r>
                      <w:r w:rsidRPr="007C52FD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>heel</w:t>
                      </w:r>
                    </w:p>
                    <w:p w14:paraId="1762663C" w14:textId="77777777" w:rsidR="0086169F" w:rsidRDefault="00336D41" w:rsidP="002E3CE0">
                      <w:pPr>
                        <w:pStyle w:val="NormalWeb"/>
                        <w:spacing w:before="0" w:beforeAutospacing="0" w:after="0" w:afterAutospacing="0"/>
                        <w:ind w:left="360"/>
                        <w:rPr>
                          <w:bCs/>
                          <w:color w:val="000000"/>
                          <w:kern w:val="24"/>
                          <w:szCs w:val="36"/>
                        </w:rPr>
                      </w:pPr>
                      <w:r>
                        <w:rPr>
                          <w:bCs/>
                          <w:color w:val="000000"/>
                          <w:kern w:val="24"/>
                          <w:szCs w:val="36"/>
                        </w:rPr>
                        <w:t xml:space="preserve">This service includes </w:t>
                      </w:r>
                      <w:r w:rsidR="003A3B6E" w:rsidRPr="00C53EA7">
                        <w:rPr>
                          <w:bCs/>
                          <w:color w:val="000000"/>
                          <w:kern w:val="24"/>
                          <w:szCs w:val="36"/>
                        </w:rPr>
                        <w:t>bead blast of wheel, black paint o</w:t>
                      </w:r>
                      <w:r w:rsidR="0086169F">
                        <w:rPr>
                          <w:bCs/>
                          <w:color w:val="000000"/>
                          <w:kern w:val="24"/>
                          <w:szCs w:val="36"/>
                        </w:rPr>
                        <w:t xml:space="preserve">f back barrel down to the </w:t>
                      </w:r>
                      <w:r w:rsidR="00BD13AF">
                        <w:rPr>
                          <w:bCs/>
                          <w:color w:val="000000"/>
                          <w:kern w:val="24"/>
                          <w:szCs w:val="36"/>
                        </w:rPr>
                        <w:t>part numbers</w:t>
                      </w:r>
                      <w:r w:rsidR="0086169F">
                        <w:rPr>
                          <w:bCs/>
                          <w:color w:val="000000"/>
                          <w:kern w:val="24"/>
                          <w:szCs w:val="36"/>
                        </w:rPr>
                        <w:t xml:space="preserve">. We </w:t>
                      </w:r>
                    </w:p>
                    <w:p w14:paraId="34F8D694" w14:textId="77777777" w:rsidR="003A3B6E" w:rsidRPr="00C53EA7" w:rsidRDefault="0086169F" w:rsidP="002E3CE0">
                      <w:pPr>
                        <w:pStyle w:val="NormalWeb"/>
                        <w:spacing w:before="0" w:beforeAutospacing="0" w:after="0" w:afterAutospacing="0"/>
                        <w:ind w:left="360"/>
                        <w:rPr>
                          <w:bCs/>
                          <w:color w:val="000000"/>
                          <w:kern w:val="24"/>
                          <w:szCs w:val="36"/>
                        </w:rPr>
                      </w:pPr>
                      <w:r>
                        <w:rPr>
                          <w:bCs/>
                          <w:color w:val="000000"/>
                          <w:kern w:val="24"/>
                          <w:szCs w:val="36"/>
                        </w:rPr>
                        <w:t xml:space="preserve">do not restore/repair the back as we do the face of the wheel. </w:t>
                      </w:r>
                      <w:r w:rsidR="003A3B6E" w:rsidRPr="00C53EA7">
                        <w:rPr>
                          <w:bCs/>
                          <w:color w:val="000000"/>
                          <w:kern w:val="24"/>
                          <w:szCs w:val="36"/>
                        </w:rPr>
                        <w:t xml:space="preserve"> </w:t>
                      </w:r>
                      <w:r>
                        <w:rPr>
                          <w:bCs/>
                          <w:color w:val="000000"/>
                          <w:kern w:val="24"/>
                          <w:szCs w:val="36"/>
                        </w:rPr>
                        <w:t xml:space="preserve">Part numbers will not be harmed. </w:t>
                      </w:r>
                    </w:p>
                    <w:p w14:paraId="494CA9E2" w14:textId="77777777" w:rsidR="003A3B6E" w:rsidRDefault="003A3B6E" w:rsidP="000F1BDE">
                      <w:pPr>
                        <w:pStyle w:val="NormalWeb"/>
                        <w:spacing w:before="0" w:beforeAutospacing="0" w:after="0" w:afterAutospacing="0"/>
                        <w:ind w:left="360"/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</w:pPr>
                    </w:p>
                    <w:p w14:paraId="1D1E0CD5" w14:textId="77777777" w:rsidR="003A3B6E" w:rsidRDefault="003A3B6E" w:rsidP="007A09B3">
                      <w:pPr>
                        <w:pStyle w:val="NormalWeb"/>
                        <w:spacing w:before="0" w:beforeAutospacing="0" w:after="0" w:afterAutospacing="0"/>
                        <w:ind w:left="360"/>
                        <w:rPr>
                          <w:b/>
                          <w:bCs/>
                          <w:i/>
                          <w:color w:val="000000"/>
                          <w:kern w:val="24"/>
                          <w:szCs w:val="36"/>
                        </w:rPr>
                      </w:pPr>
                      <w:r>
                        <w:rPr>
                          <w:b/>
                          <w:highlight w:val="yellow"/>
                        </w:rPr>
                        <w:t>PLEASE WHEELS ONLY NO TIRES</w:t>
                      </w:r>
                      <w:r>
                        <w:rPr>
                          <w:b/>
                        </w:rPr>
                        <w:t xml:space="preserve"> - </w:t>
                      </w:r>
                      <w:r w:rsidRPr="000F1BDE">
                        <w:rPr>
                          <w:b/>
                          <w:bCs/>
                          <w:i/>
                          <w:color w:val="000000"/>
                          <w:kern w:val="24"/>
                          <w:szCs w:val="36"/>
                        </w:rPr>
                        <w:t xml:space="preserve">Please put a copy of this form in your shipped box(es) or email to </w:t>
                      </w:r>
                      <w:hyperlink r:id="rId9" w:history="1">
                        <w:r w:rsidRPr="000F1BDE">
                          <w:rPr>
                            <w:rStyle w:val="Hyperlink"/>
                            <w:b/>
                            <w:bCs/>
                            <w:i/>
                            <w:kern w:val="24"/>
                            <w:szCs w:val="36"/>
                          </w:rPr>
                          <w:t>ferraried@sbcglobal.net</w:t>
                        </w:r>
                      </w:hyperlink>
                    </w:p>
                    <w:p w14:paraId="24DF1708" w14:textId="77777777" w:rsidR="003A3B6E" w:rsidRPr="007A09B3" w:rsidRDefault="003A3B6E" w:rsidP="007A09B3">
                      <w:pPr>
                        <w:pStyle w:val="NormalWeb"/>
                        <w:spacing w:before="0" w:beforeAutospacing="0" w:after="0" w:afterAutospacing="0"/>
                        <w:ind w:left="360"/>
                        <w:rPr>
                          <w:b/>
                        </w:rPr>
                      </w:pPr>
                    </w:p>
                    <w:p w14:paraId="1D83449B" w14:textId="77777777" w:rsidR="0054197E" w:rsidRDefault="0054197E" w:rsidP="001F5F57">
                      <w:pPr>
                        <w:pStyle w:val="NormalWeb"/>
                        <w:spacing w:before="0" w:beforeAutospacing="0" w:after="0" w:afterAutospacing="0"/>
                        <w:ind w:left="36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PLEASE ONLY SHIP FEDEX, UPS, OR DHL</w:t>
                      </w:r>
                    </w:p>
                    <w:p w14:paraId="4FEBB8B6" w14:textId="77777777" w:rsidR="003A3B6E" w:rsidRDefault="003A3B6E" w:rsidP="001F5F57">
                      <w:pPr>
                        <w:pStyle w:val="NormalWeb"/>
                        <w:spacing w:before="0" w:beforeAutospacing="0" w:after="0" w:afterAutospacing="0"/>
                        <w:ind w:left="36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SHIP TO: (local drop-off is ok, please call in advance)</w:t>
                      </w:r>
                    </w:p>
                    <w:p w14:paraId="211A061F" w14:textId="77777777" w:rsidR="003A3B6E" w:rsidRDefault="003A3B6E" w:rsidP="001F5F57">
                      <w:pPr>
                        <w:pStyle w:val="NormalWeb"/>
                        <w:spacing w:before="0" w:beforeAutospacing="0" w:after="0" w:afterAutospacing="0"/>
                        <w:ind w:left="360"/>
                        <w:jc w:val="center"/>
                      </w:pPr>
                    </w:p>
                    <w:p w14:paraId="7E698B3B" w14:textId="77777777" w:rsidR="003A3B6E" w:rsidRDefault="003A3B6E" w:rsidP="001F5F57">
                      <w:pPr>
                        <w:pStyle w:val="NormalWeb"/>
                        <w:spacing w:before="0" w:beforeAutospacing="0" w:after="0" w:afterAutospacing="0"/>
                        <w:ind w:left="360"/>
                        <w:jc w:val="center"/>
                      </w:pPr>
                      <w:r w:rsidRPr="000F1BDE">
                        <w:t>Fuchs Restoration</w:t>
                      </w:r>
                    </w:p>
                    <w:p w14:paraId="320F4A93" w14:textId="77777777" w:rsidR="003A3B6E" w:rsidRPr="000F1BDE" w:rsidRDefault="003A3B6E" w:rsidP="001F5F57">
                      <w:pPr>
                        <w:pStyle w:val="NormalWeb"/>
                        <w:spacing w:before="0" w:beforeAutospacing="0" w:after="0" w:afterAutospacing="0"/>
                        <w:ind w:left="360"/>
                        <w:jc w:val="center"/>
                      </w:pPr>
                      <w:r w:rsidRPr="000F1BDE">
                        <w:t>Air Cooled Garage</w:t>
                      </w:r>
                    </w:p>
                    <w:p w14:paraId="0FACB1DC" w14:textId="0C609C22" w:rsidR="003A3B6E" w:rsidRPr="000F1BDE" w:rsidRDefault="003A3B6E" w:rsidP="00ED168A">
                      <w:pPr>
                        <w:pStyle w:val="NormalWeb"/>
                        <w:spacing w:before="0" w:beforeAutospacing="0" w:after="0" w:afterAutospacing="0"/>
                        <w:ind w:left="360"/>
                        <w:jc w:val="center"/>
                      </w:pPr>
                      <w:r w:rsidRPr="000F1BDE">
                        <w:t xml:space="preserve">16011 Hope </w:t>
                      </w:r>
                      <w:r w:rsidR="001E0420">
                        <w:t>Ave.</w:t>
                      </w:r>
                    </w:p>
                    <w:p w14:paraId="6F301132" w14:textId="77777777" w:rsidR="003A3B6E" w:rsidRPr="000F1BDE" w:rsidRDefault="003A3B6E" w:rsidP="00ED168A">
                      <w:pPr>
                        <w:pStyle w:val="NormalWeb"/>
                        <w:spacing w:before="0" w:beforeAutospacing="0" w:after="0" w:afterAutospacing="0"/>
                        <w:ind w:left="360"/>
                        <w:jc w:val="center"/>
                      </w:pPr>
                      <w:r w:rsidRPr="000F1BDE">
                        <w:t>Silverado, CA 92676</w:t>
                      </w:r>
                    </w:p>
                    <w:p w14:paraId="2210A7EC" w14:textId="77777777" w:rsidR="003A3B6E" w:rsidRDefault="00ED686C" w:rsidP="00ED168A">
                      <w:pPr>
                        <w:pStyle w:val="NormalWeb"/>
                        <w:spacing w:before="0" w:beforeAutospacing="0" w:after="0" w:afterAutospacing="0"/>
                        <w:ind w:left="360"/>
                        <w:jc w:val="center"/>
                        <w:rPr>
                          <w:b/>
                        </w:rPr>
                      </w:pPr>
                      <w:r>
                        <w:t xml:space="preserve">(949) 632-4559 - </w:t>
                      </w:r>
                      <w:r w:rsidR="003A3B6E" w:rsidRPr="000F1BDE">
                        <w:t>Cell/Text</w:t>
                      </w:r>
                    </w:p>
                    <w:p w14:paraId="7406CCD7" w14:textId="77777777" w:rsidR="003A3B6E" w:rsidRDefault="003A3B6E" w:rsidP="000F1BDE">
                      <w:pPr>
                        <w:pStyle w:val="NormalWeb"/>
                        <w:spacing w:before="0" w:beforeAutospacing="0" w:after="0" w:afterAutospacing="0"/>
                        <w:ind w:left="360"/>
                        <w:rPr>
                          <w:b/>
                        </w:rPr>
                      </w:pPr>
                    </w:p>
                    <w:p w14:paraId="036C0501" w14:textId="77777777" w:rsidR="003A3B6E" w:rsidRDefault="003A3B6E" w:rsidP="009C50AD">
                      <w:pPr>
                        <w:pStyle w:val="NormalWeb"/>
                        <w:spacing w:before="0" w:beforeAutospacing="0" w:after="0" w:afterAutospacing="0"/>
                      </w:pPr>
                    </w:p>
                    <w:p w14:paraId="6208A5AB" w14:textId="77777777" w:rsidR="003A3B6E" w:rsidRPr="009C50AD" w:rsidRDefault="003A3B6E" w:rsidP="009C50AD">
                      <w:pPr>
                        <w:pStyle w:val="NormalWeb"/>
                        <w:spacing w:before="0" w:beforeAutospacing="0" w:after="0" w:afterAutospacing="0"/>
                      </w:pPr>
                    </w:p>
                    <w:p w14:paraId="00C874B4" w14:textId="77777777" w:rsidR="003A3B6E" w:rsidRPr="00E87AA9" w:rsidRDefault="003A3B6E" w:rsidP="00E87AA9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</w:rPr>
                      </w:pPr>
                      <w:r w:rsidRPr="007C52FD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1230" w:rsidRPr="00AE0B0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9712502" wp14:editId="23034692">
                <wp:simplePos x="0" y="0"/>
                <wp:positionH relativeFrom="column">
                  <wp:posOffset>4076700</wp:posOffset>
                </wp:positionH>
                <wp:positionV relativeFrom="paragraph">
                  <wp:posOffset>3025140</wp:posOffset>
                </wp:positionV>
                <wp:extent cx="3086100" cy="1143000"/>
                <wp:effectExtent l="0" t="0" r="0" b="0"/>
                <wp:wrapTight wrapText="bothSides">
                  <wp:wrapPolygon edited="0">
                    <wp:start x="267" y="1080"/>
                    <wp:lineTo x="267" y="20520"/>
                    <wp:lineTo x="21200" y="20520"/>
                    <wp:lineTo x="21200" y="1080"/>
                    <wp:lineTo x="267" y="1080"/>
                  </wp:wrapPolygon>
                </wp:wrapTight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A3CC77" w14:textId="77777777" w:rsidR="00807784" w:rsidRDefault="00807784" w:rsidP="00807784">
                            <w:pPr>
                              <w:pStyle w:val="NormalWeb"/>
                              <w:spacing w:before="0" w:beforeAutospacing="0" w:after="0" w:afterAutospacing="0"/>
                              <w:ind w:left="360"/>
                              <w:rPr>
                                <w:bCs/>
                                <w:color w:val="000000"/>
                                <w:kern w:val="24"/>
                                <w:szCs w:val="36"/>
                              </w:rPr>
                            </w:pPr>
                            <w:r>
                              <w:rPr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B. </w:t>
                            </w:r>
                            <w:r w:rsidR="003A3B6E" w:rsidRPr="00145CC1">
                              <w:rPr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>Factory Anodiz</w:t>
                            </w:r>
                            <w:r>
                              <w:rPr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ing-outer rim with Black </w:t>
                            </w:r>
                          </w:p>
                          <w:p w14:paraId="6CE7DA5A" w14:textId="77777777" w:rsidR="003A3B6E" w:rsidRPr="00145CC1" w:rsidRDefault="00807784" w:rsidP="00807784">
                            <w:pPr>
                              <w:pStyle w:val="NormalWeb"/>
                              <w:spacing w:before="0" w:beforeAutospacing="0" w:after="0" w:afterAutospacing="0"/>
                              <w:ind w:left="360"/>
                              <w:rPr>
                                <w:sz w:val="18"/>
                              </w:rPr>
                            </w:pPr>
                            <w:r>
                              <w:rPr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     Centers</w:t>
                            </w:r>
                          </w:p>
                          <w:p w14:paraId="15B0A8E8" w14:textId="77777777" w:rsidR="003A3B6E" w:rsidRPr="00145CC1" w:rsidRDefault="003A3B6E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12502" id="Text Box 5" o:spid="_x0000_s1027" type="#_x0000_t202" style="position:absolute;left:0;text-align:left;margin-left:321pt;margin-top:238.2pt;width:243pt;height:90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" filled="f" stroked="f">
                <v:textbox inset=",7.2pt,,7.2pt">
                  <w:txbxContent>
                    <w:p w14:paraId="7EA3CC77" w14:textId="77777777" w:rsidR="00807784" w:rsidRDefault="00807784" w:rsidP="00807784">
                      <w:pPr>
                        <w:pStyle w:val="NormalWeb"/>
                        <w:spacing w:before="0" w:beforeAutospacing="0" w:after="0" w:afterAutospacing="0"/>
                        <w:ind w:left="360"/>
                        <w:rPr>
                          <w:bCs/>
                          <w:color w:val="000000"/>
                          <w:kern w:val="24"/>
                          <w:szCs w:val="36"/>
                        </w:rPr>
                      </w:pPr>
                      <w:r>
                        <w:rPr>
                          <w:bCs/>
                          <w:color w:val="000000"/>
                          <w:kern w:val="24"/>
                          <w:szCs w:val="36"/>
                        </w:rPr>
                        <w:t xml:space="preserve">B. </w:t>
                      </w:r>
                      <w:r w:rsidR="003A3B6E" w:rsidRPr="00145CC1">
                        <w:rPr>
                          <w:bCs/>
                          <w:color w:val="000000"/>
                          <w:kern w:val="24"/>
                          <w:szCs w:val="36"/>
                        </w:rPr>
                        <w:t>Factory Anodiz</w:t>
                      </w:r>
                      <w:r>
                        <w:rPr>
                          <w:bCs/>
                          <w:color w:val="000000"/>
                          <w:kern w:val="24"/>
                          <w:szCs w:val="36"/>
                        </w:rPr>
                        <w:t xml:space="preserve">ing-outer rim with Black </w:t>
                      </w:r>
                    </w:p>
                    <w:p w14:paraId="6CE7DA5A" w14:textId="77777777" w:rsidR="003A3B6E" w:rsidRPr="00145CC1" w:rsidRDefault="00807784" w:rsidP="00807784">
                      <w:pPr>
                        <w:pStyle w:val="NormalWeb"/>
                        <w:spacing w:before="0" w:beforeAutospacing="0" w:after="0" w:afterAutospacing="0"/>
                        <w:ind w:left="360"/>
                        <w:rPr>
                          <w:sz w:val="18"/>
                        </w:rPr>
                      </w:pPr>
                      <w:r>
                        <w:rPr>
                          <w:bCs/>
                          <w:color w:val="000000"/>
                          <w:kern w:val="24"/>
                          <w:szCs w:val="36"/>
                        </w:rPr>
                        <w:t xml:space="preserve">     Centers</w:t>
                      </w:r>
                    </w:p>
                    <w:p w14:paraId="15B0A8E8" w14:textId="77777777" w:rsidR="003A3B6E" w:rsidRPr="00145CC1" w:rsidRDefault="003A3B6E"/>
                  </w:txbxContent>
                </v:textbox>
                <w10:wrap type="tight"/>
              </v:shape>
            </w:pict>
          </mc:Fallback>
        </mc:AlternateContent>
      </w:r>
      <w:r w:rsidR="00930164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8B700CB" wp14:editId="6FA60ECF">
                <wp:simplePos x="0" y="0"/>
                <wp:positionH relativeFrom="margin">
                  <wp:posOffset>4343400</wp:posOffset>
                </wp:positionH>
                <wp:positionV relativeFrom="paragraph">
                  <wp:posOffset>291465</wp:posOffset>
                </wp:positionV>
                <wp:extent cx="3314700" cy="1485900"/>
                <wp:effectExtent l="0" t="0" r="0" b="0"/>
                <wp:wrapNone/>
                <wp:docPr id="9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314700" cy="14859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73EBD0" w14:textId="77777777" w:rsidR="003A3B6E" w:rsidRPr="00F97D0D" w:rsidRDefault="003A3B6E" w:rsidP="00D1563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</w:pPr>
                            <w:r w:rsidRPr="00F97D0D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>D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>ate</w:t>
                            </w:r>
                          </w:p>
                          <w:p w14:paraId="4B2A4844" w14:textId="77777777" w:rsidR="003A3B6E" w:rsidRDefault="003A3B6E" w:rsidP="00E87AA9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  <w:p w14:paraId="302335A7" w14:textId="77777777" w:rsidR="003A3B6E" w:rsidRDefault="003A3B6E" w:rsidP="00E87AA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>Telephone #</w:t>
                            </w:r>
                          </w:p>
                          <w:p w14:paraId="51CE1AD6" w14:textId="77777777" w:rsidR="003A3B6E" w:rsidRDefault="003A3B6E" w:rsidP="00E87AA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</w:pPr>
                          </w:p>
                          <w:p w14:paraId="6AE87568" w14:textId="77777777" w:rsidR="003A3B6E" w:rsidRDefault="003A3B6E" w:rsidP="00E87AA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</w:pPr>
                            <w:r w:rsidRPr="00F97D0D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Wheel Size </w:t>
                            </w:r>
                          </w:p>
                          <w:p w14:paraId="72ED05AC" w14:textId="77777777" w:rsidR="003A3B6E" w:rsidRDefault="003A3B6E" w:rsidP="00E87AA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</w:pPr>
                          </w:p>
                          <w:p w14:paraId="09FF9119" w14:textId="77777777" w:rsidR="003A3B6E" w:rsidRPr="00F97D0D" w:rsidRDefault="003A3B6E" w:rsidP="00E87AA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F97D0D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># of Caps</w:t>
                            </w:r>
                          </w:p>
                          <w:p w14:paraId="2C6E1811" w14:textId="77777777" w:rsidR="003A3B6E" w:rsidRPr="00F97D0D" w:rsidRDefault="003A3B6E" w:rsidP="00E87AA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F97D0D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ab/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700CB" id="_x0000_s1028" type="#_x0000_t202" style="position:absolute;left:0;text-align:left;margin-left:342pt;margin-top:22.95pt;width:261pt;height:117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" filled="f" stroked="f">
                <v:textbox>
                  <w:txbxContent>
                    <w:p w14:paraId="0573EBD0" w14:textId="77777777" w:rsidR="003A3B6E" w:rsidRPr="00F97D0D" w:rsidRDefault="003A3B6E" w:rsidP="00D1563E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bCs/>
                          <w:color w:val="000000"/>
                          <w:kern w:val="24"/>
                        </w:rPr>
                      </w:pPr>
                      <w:r w:rsidRPr="00F97D0D">
                        <w:rPr>
                          <w:b/>
                          <w:bCs/>
                          <w:color w:val="000000"/>
                          <w:kern w:val="24"/>
                        </w:rPr>
                        <w:t>D</w:t>
                      </w:r>
                      <w:r>
                        <w:rPr>
                          <w:b/>
                          <w:bCs/>
                          <w:color w:val="000000"/>
                          <w:kern w:val="24"/>
                        </w:rPr>
                        <w:t>ate</w:t>
                      </w:r>
                    </w:p>
                    <w:p w14:paraId="4B2A4844" w14:textId="77777777" w:rsidR="003A3B6E" w:rsidRDefault="003A3B6E" w:rsidP="00E87AA9">
                      <w:pPr>
                        <w:pStyle w:val="NormalWeb"/>
                        <w:spacing w:before="0" w:beforeAutospacing="0" w:after="0" w:afterAutospacing="0"/>
                      </w:pPr>
                    </w:p>
                    <w:p w14:paraId="302335A7" w14:textId="77777777" w:rsidR="003A3B6E" w:rsidRDefault="003A3B6E" w:rsidP="00E87AA9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bCs/>
                          <w:color w:val="000000"/>
                          <w:kern w:val="24"/>
                        </w:rPr>
                      </w:pPr>
                      <w:r>
                        <w:rPr>
                          <w:b/>
                          <w:bCs/>
                          <w:color w:val="000000"/>
                          <w:kern w:val="24"/>
                        </w:rPr>
                        <w:t>Telephone #</w:t>
                      </w:r>
                    </w:p>
                    <w:p w14:paraId="51CE1AD6" w14:textId="77777777" w:rsidR="003A3B6E" w:rsidRDefault="003A3B6E" w:rsidP="00E87AA9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bCs/>
                          <w:color w:val="000000"/>
                          <w:kern w:val="24"/>
                        </w:rPr>
                      </w:pPr>
                    </w:p>
                    <w:p w14:paraId="6AE87568" w14:textId="77777777" w:rsidR="003A3B6E" w:rsidRDefault="003A3B6E" w:rsidP="00E87AA9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bCs/>
                          <w:color w:val="000000"/>
                          <w:kern w:val="24"/>
                        </w:rPr>
                      </w:pPr>
                      <w:r w:rsidRPr="00F97D0D">
                        <w:rPr>
                          <w:b/>
                          <w:bCs/>
                          <w:color w:val="000000"/>
                          <w:kern w:val="24"/>
                        </w:rPr>
                        <w:t xml:space="preserve">Wheel Size </w:t>
                      </w:r>
                    </w:p>
                    <w:p w14:paraId="72ED05AC" w14:textId="77777777" w:rsidR="003A3B6E" w:rsidRDefault="003A3B6E" w:rsidP="00E87AA9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bCs/>
                          <w:color w:val="000000"/>
                          <w:kern w:val="24"/>
                        </w:rPr>
                      </w:pPr>
                    </w:p>
                    <w:p w14:paraId="09FF9119" w14:textId="77777777" w:rsidR="003A3B6E" w:rsidRPr="00F97D0D" w:rsidRDefault="003A3B6E" w:rsidP="00E87AA9">
                      <w:pPr>
                        <w:pStyle w:val="NormalWeb"/>
                        <w:spacing w:before="0" w:beforeAutospacing="0" w:after="0" w:afterAutospacing="0"/>
                      </w:pPr>
                      <w:r w:rsidRPr="00F97D0D">
                        <w:rPr>
                          <w:b/>
                          <w:bCs/>
                          <w:color w:val="000000"/>
                          <w:kern w:val="24"/>
                        </w:rPr>
                        <w:t># of Caps</w:t>
                      </w:r>
                    </w:p>
                    <w:p w14:paraId="2C6E1811" w14:textId="77777777" w:rsidR="003A3B6E" w:rsidRPr="00F97D0D" w:rsidRDefault="003A3B6E" w:rsidP="00E87AA9">
                      <w:pPr>
                        <w:pStyle w:val="NormalWeb"/>
                        <w:spacing w:before="0" w:beforeAutospacing="0" w:after="0" w:afterAutospacing="0"/>
                      </w:pPr>
                      <w:r w:rsidRPr="00F97D0D">
                        <w:rPr>
                          <w:b/>
                          <w:bCs/>
                          <w:color w:val="000000"/>
                          <w:kern w:val="24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30164" w:rsidRPr="00AE0B0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0931BB3" wp14:editId="369A8FA6">
                <wp:simplePos x="0" y="0"/>
                <wp:positionH relativeFrom="column">
                  <wp:posOffset>5372100</wp:posOffset>
                </wp:positionH>
                <wp:positionV relativeFrom="paragraph">
                  <wp:posOffset>3148965</wp:posOffset>
                </wp:positionV>
                <wp:extent cx="114300" cy="114300"/>
                <wp:effectExtent l="0" t="0" r="0" b="190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EDBF4B" id="Text Box 3" o:spid="_x0000_s1026" type="#_x0000_t202" style="position:absolute;margin-left:423pt;margin-top:247.95pt;width:9pt;height: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" filled="f" stroked="f">
                <v:textbox inset=",7.2pt,,7.2pt"/>
                <w10:wrap type="tight"/>
              </v:shape>
            </w:pict>
          </mc:Fallback>
        </mc:AlternateContent>
      </w:r>
      <w:r w:rsidR="00930164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285A32D" wp14:editId="3BD1E750">
                <wp:simplePos x="0" y="0"/>
                <wp:positionH relativeFrom="column">
                  <wp:posOffset>-571500</wp:posOffset>
                </wp:positionH>
                <wp:positionV relativeFrom="paragraph">
                  <wp:posOffset>291465</wp:posOffset>
                </wp:positionV>
                <wp:extent cx="4800600" cy="2702560"/>
                <wp:effectExtent l="0" t="0" r="0" b="0"/>
                <wp:wrapNone/>
                <wp:docPr id="8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00600" cy="27025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8C78A16" w14:textId="77777777" w:rsidR="003A3B6E" w:rsidRPr="00F97D0D" w:rsidRDefault="003A3B6E" w:rsidP="00A33D55">
                            <w:pPr>
                              <w:pStyle w:val="NormalWeb"/>
                              <w:spacing w:before="0" w:beforeAutospacing="0" w:after="0" w:afterAutospacing="0"/>
                              <w:ind w:firstLine="720"/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</w:pPr>
                            <w:r w:rsidRPr="00F97D0D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>N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>ame</w:t>
                            </w:r>
                          </w:p>
                          <w:p w14:paraId="2A093D1E" w14:textId="77777777" w:rsidR="003A3B6E" w:rsidRPr="00F97D0D" w:rsidRDefault="003A3B6E" w:rsidP="00E87AA9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  <w:p w14:paraId="3F7A7A8B" w14:textId="77777777" w:rsidR="003A3B6E" w:rsidRDefault="003A3B6E" w:rsidP="00A33D55">
                            <w:pPr>
                              <w:pStyle w:val="NormalWeb"/>
                              <w:spacing w:before="0" w:beforeAutospacing="0" w:after="0" w:afterAutospacing="0"/>
                              <w:ind w:firstLine="720"/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</w:pPr>
                          </w:p>
                          <w:p w14:paraId="58BC0DBF" w14:textId="77777777" w:rsidR="003A3B6E" w:rsidRPr="00F97D0D" w:rsidRDefault="003A3B6E" w:rsidP="00A33D55">
                            <w:pPr>
                              <w:pStyle w:val="NormalWeb"/>
                              <w:spacing w:before="0" w:beforeAutospacing="0" w:after="0" w:afterAutospacing="0"/>
                              <w:ind w:firstLine="720"/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>Shipping Address</w:t>
                            </w:r>
                          </w:p>
                          <w:p w14:paraId="41683DC4" w14:textId="77777777" w:rsidR="003A3B6E" w:rsidRDefault="003A3B6E" w:rsidP="00137B2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</w:pPr>
                          </w:p>
                          <w:p w14:paraId="571658D3" w14:textId="77777777" w:rsidR="003A3B6E" w:rsidRDefault="003A3B6E" w:rsidP="00137B2F">
                            <w:pPr>
                              <w:pStyle w:val="NormalWeb"/>
                              <w:spacing w:before="0" w:beforeAutospacing="0" w:after="0" w:afterAutospacing="0"/>
                              <w:ind w:left="720"/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</w:pPr>
                          </w:p>
                          <w:p w14:paraId="0F5A8194" w14:textId="77777777" w:rsidR="003A3B6E" w:rsidRPr="00F97D0D" w:rsidRDefault="003A3B6E" w:rsidP="00137B2F">
                            <w:pPr>
                              <w:pStyle w:val="NormalWeb"/>
                              <w:spacing w:before="0" w:beforeAutospacing="0" w:after="0" w:afterAutospacing="0"/>
                              <w:ind w:left="720"/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Email </w:t>
                            </w:r>
                          </w:p>
                          <w:p w14:paraId="1E29C5F6" w14:textId="77777777" w:rsidR="003A3B6E" w:rsidRPr="00F97D0D" w:rsidRDefault="003A3B6E" w:rsidP="00137B2F">
                            <w:pPr>
                              <w:pStyle w:val="NormalWeb"/>
                              <w:spacing w:before="0" w:beforeAutospacing="0" w:after="0" w:afterAutospacing="0"/>
                              <w:ind w:left="720"/>
                            </w:pPr>
                          </w:p>
                          <w:p w14:paraId="439C34E0" w14:textId="77777777" w:rsidR="003A3B6E" w:rsidRDefault="003A3B6E" w:rsidP="002E3CE0">
                            <w:pPr>
                              <w:pStyle w:val="NormalWeb"/>
                              <w:spacing w:before="0" w:beforeAutospacing="0" w:after="0" w:afterAutospacing="0"/>
                              <w:ind w:firstLine="720"/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</w:pPr>
                          </w:p>
                          <w:p w14:paraId="5AA54C4A" w14:textId="77777777" w:rsidR="003A3B6E" w:rsidRPr="00F97D0D" w:rsidRDefault="003A3B6E" w:rsidP="002E3CE0">
                            <w:pPr>
                              <w:pStyle w:val="NormalWeb"/>
                              <w:spacing w:before="0" w:beforeAutospacing="0" w:after="0" w:afterAutospacing="0"/>
                              <w:ind w:firstLine="720"/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</w:pPr>
                            <w:r w:rsidRPr="00F97D0D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ab/>
                            </w:r>
                            <w:r w:rsidRPr="00F97D0D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ab/>
                            </w:r>
                            <w:r w:rsidRPr="00F97D0D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ab/>
                            </w:r>
                            <w:r w:rsidRPr="00F97D0D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ab/>
                            </w:r>
                            <w:r w:rsidRPr="00F97D0D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ab/>
                            </w:r>
                          </w:p>
                          <w:p w14:paraId="126CA7B3" w14:textId="77777777" w:rsidR="003A3B6E" w:rsidRPr="00F97D0D" w:rsidRDefault="003A3B6E" w:rsidP="0037094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</w:pPr>
                          </w:p>
                          <w:p w14:paraId="6D6A3852" w14:textId="77777777" w:rsidR="003A3B6E" w:rsidRPr="00F97D0D" w:rsidRDefault="003A3B6E" w:rsidP="00A33D55">
                            <w:pPr>
                              <w:pStyle w:val="NormalWeb"/>
                              <w:spacing w:before="0" w:beforeAutospacing="0" w:after="0" w:afterAutospacing="0"/>
                              <w:ind w:firstLine="720"/>
                            </w:pPr>
                          </w:p>
                          <w:p w14:paraId="1EFF87C5" w14:textId="77777777" w:rsidR="003A3B6E" w:rsidRPr="00F97D0D" w:rsidRDefault="003A3B6E" w:rsidP="00E87AA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F97D0D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ab/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5A32D" id="TextBox 7" o:spid="_x0000_s1029" type="#_x0000_t202" style="position:absolute;left:0;text-align:left;margin-left:-45pt;margin-top:22.95pt;width:378pt;height:212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" filled="f" stroked="f">
                <v:textbox>
                  <w:txbxContent>
                    <w:p w14:paraId="48C78A16" w14:textId="77777777" w:rsidR="003A3B6E" w:rsidRPr="00F97D0D" w:rsidRDefault="003A3B6E" w:rsidP="00A33D55">
                      <w:pPr>
                        <w:pStyle w:val="NormalWeb"/>
                        <w:spacing w:before="0" w:beforeAutospacing="0" w:after="0" w:afterAutospacing="0"/>
                        <w:ind w:firstLine="720"/>
                        <w:rPr>
                          <w:b/>
                          <w:bCs/>
                          <w:color w:val="000000"/>
                          <w:kern w:val="24"/>
                        </w:rPr>
                      </w:pPr>
                      <w:r w:rsidRPr="00F97D0D">
                        <w:rPr>
                          <w:b/>
                          <w:bCs/>
                          <w:color w:val="000000"/>
                          <w:kern w:val="24"/>
                        </w:rPr>
                        <w:t>N</w:t>
                      </w:r>
                      <w:r>
                        <w:rPr>
                          <w:b/>
                          <w:bCs/>
                          <w:color w:val="000000"/>
                          <w:kern w:val="24"/>
                        </w:rPr>
                        <w:t>ame</w:t>
                      </w:r>
                    </w:p>
                    <w:p w14:paraId="2A093D1E" w14:textId="77777777" w:rsidR="003A3B6E" w:rsidRPr="00F97D0D" w:rsidRDefault="003A3B6E" w:rsidP="00E87AA9">
                      <w:pPr>
                        <w:pStyle w:val="NormalWeb"/>
                        <w:spacing w:before="0" w:beforeAutospacing="0" w:after="0" w:afterAutospacing="0"/>
                      </w:pPr>
                    </w:p>
                    <w:p w14:paraId="3F7A7A8B" w14:textId="77777777" w:rsidR="003A3B6E" w:rsidRDefault="003A3B6E" w:rsidP="00A33D55">
                      <w:pPr>
                        <w:pStyle w:val="NormalWeb"/>
                        <w:spacing w:before="0" w:beforeAutospacing="0" w:after="0" w:afterAutospacing="0"/>
                        <w:ind w:firstLine="720"/>
                        <w:rPr>
                          <w:b/>
                          <w:bCs/>
                          <w:color w:val="000000"/>
                          <w:kern w:val="24"/>
                        </w:rPr>
                      </w:pPr>
                    </w:p>
                    <w:p w14:paraId="58BC0DBF" w14:textId="77777777" w:rsidR="003A3B6E" w:rsidRPr="00F97D0D" w:rsidRDefault="003A3B6E" w:rsidP="00A33D55">
                      <w:pPr>
                        <w:pStyle w:val="NormalWeb"/>
                        <w:spacing w:before="0" w:beforeAutospacing="0" w:after="0" w:afterAutospacing="0"/>
                        <w:ind w:firstLine="720"/>
                        <w:rPr>
                          <w:b/>
                          <w:bCs/>
                          <w:color w:val="000000"/>
                          <w:kern w:val="24"/>
                        </w:rPr>
                      </w:pPr>
                      <w:r>
                        <w:rPr>
                          <w:b/>
                          <w:bCs/>
                          <w:color w:val="000000"/>
                          <w:kern w:val="24"/>
                        </w:rPr>
                        <w:t>Shipping Address</w:t>
                      </w:r>
                    </w:p>
                    <w:p w14:paraId="41683DC4" w14:textId="77777777" w:rsidR="003A3B6E" w:rsidRDefault="003A3B6E" w:rsidP="00137B2F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bCs/>
                          <w:color w:val="000000"/>
                          <w:kern w:val="24"/>
                        </w:rPr>
                      </w:pPr>
                    </w:p>
                    <w:p w14:paraId="571658D3" w14:textId="77777777" w:rsidR="003A3B6E" w:rsidRDefault="003A3B6E" w:rsidP="00137B2F">
                      <w:pPr>
                        <w:pStyle w:val="NormalWeb"/>
                        <w:spacing w:before="0" w:beforeAutospacing="0" w:after="0" w:afterAutospacing="0"/>
                        <w:ind w:left="720"/>
                        <w:rPr>
                          <w:b/>
                          <w:bCs/>
                          <w:color w:val="000000"/>
                          <w:kern w:val="24"/>
                        </w:rPr>
                      </w:pPr>
                    </w:p>
                    <w:p w14:paraId="0F5A8194" w14:textId="77777777" w:rsidR="003A3B6E" w:rsidRPr="00F97D0D" w:rsidRDefault="003A3B6E" w:rsidP="00137B2F">
                      <w:pPr>
                        <w:pStyle w:val="NormalWeb"/>
                        <w:spacing w:before="0" w:beforeAutospacing="0" w:after="0" w:afterAutospacing="0"/>
                        <w:ind w:left="720"/>
                        <w:rPr>
                          <w:b/>
                          <w:bCs/>
                          <w:color w:val="000000"/>
                          <w:kern w:val="24"/>
                        </w:rPr>
                      </w:pPr>
                      <w:r>
                        <w:rPr>
                          <w:b/>
                          <w:bCs/>
                          <w:color w:val="000000"/>
                          <w:kern w:val="24"/>
                        </w:rPr>
                        <w:t xml:space="preserve">Email </w:t>
                      </w:r>
                    </w:p>
                    <w:p w14:paraId="1E29C5F6" w14:textId="77777777" w:rsidR="003A3B6E" w:rsidRPr="00F97D0D" w:rsidRDefault="003A3B6E" w:rsidP="00137B2F">
                      <w:pPr>
                        <w:pStyle w:val="NormalWeb"/>
                        <w:spacing w:before="0" w:beforeAutospacing="0" w:after="0" w:afterAutospacing="0"/>
                        <w:ind w:left="720"/>
                      </w:pPr>
                    </w:p>
                    <w:p w14:paraId="439C34E0" w14:textId="77777777" w:rsidR="003A3B6E" w:rsidRDefault="003A3B6E" w:rsidP="002E3CE0">
                      <w:pPr>
                        <w:pStyle w:val="NormalWeb"/>
                        <w:spacing w:before="0" w:beforeAutospacing="0" w:after="0" w:afterAutospacing="0"/>
                        <w:ind w:firstLine="720"/>
                        <w:rPr>
                          <w:b/>
                          <w:bCs/>
                          <w:color w:val="000000"/>
                          <w:kern w:val="24"/>
                        </w:rPr>
                      </w:pPr>
                    </w:p>
                    <w:p w14:paraId="5AA54C4A" w14:textId="77777777" w:rsidR="003A3B6E" w:rsidRPr="00F97D0D" w:rsidRDefault="003A3B6E" w:rsidP="002E3CE0">
                      <w:pPr>
                        <w:pStyle w:val="NormalWeb"/>
                        <w:spacing w:before="0" w:beforeAutospacing="0" w:after="0" w:afterAutospacing="0"/>
                        <w:ind w:firstLine="720"/>
                        <w:rPr>
                          <w:b/>
                          <w:bCs/>
                          <w:color w:val="000000"/>
                          <w:kern w:val="24"/>
                        </w:rPr>
                      </w:pPr>
                      <w:r w:rsidRPr="00F97D0D">
                        <w:rPr>
                          <w:b/>
                          <w:bCs/>
                          <w:color w:val="000000"/>
                          <w:kern w:val="24"/>
                        </w:rPr>
                        <w:tab/>
                      </w:r>
                      <w:r w:rsidRPr="00F97D0D">
                        <w:rPr>
                          <w:b/>
                          <w:bCs/>
                          <w:color w:val="000000"/>
                          <w:kern w:val="24"/>
                        </w:rPr>
                        <w:tab/>
                      </w:r>
                      <w:r w:rsidRPr="00F97D0D">
                        <w:rPr>
                          <w:b/>
                          <w:bCs/>
                          <w:color w:val="000000"/>
                          <w:kern w:val="24"/>
                        </w:rPr>
                        <w:tab/>
                      </w:r>
                      <w:r w:rsidRPr="00F97D0D">
                        <w:rPr>
                          <w:b/>
                          <w:bCs/>
                          <w:color w:val="000000"/>
                          <w:kern w:val="24"/>
                        </w:rPr>
                        <w:tab/>
                      </w:r>
                      <w:r w:rsidRPr="00F97D0D">
                        <w:rPr>
                          <w:b/>
                          <w:bCs/>
                          <w:color w:val="000000"/>
                          <w:kern w:val="24"/>
                        </w:rPr>
                        <w:tab/>
                      </w:r>
                      <w:r>
                        <w:rPr>
                          <w:b/>
                          <w:bCs/>
                          <w:color w:val="000000"/>
                          <w:kern w:val="24"/>
                        </w:rPr>
                        <w:tab/>
                      </w:r>
                    </w:p>
                    <w:p w14:paraId="126CA7B3" w14:textId="77777777" w:rsidR="003A3B6E" w:rsidRPr="00F97D0D" w:rsidRDefault="003A3B6E" w:rsidP="0037094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bCs/>
                          <w:color w:val="000000"/>
                          <w:kern w:val="24"/>
                        </w:rPr>
                      </w:pPr>
                    </w:p>
                    <w:p w14:paraId="6D6A3852" w14:textId="77777777" w:rsidR="003A3B6E" w:rsidRPr="00F97D0D" w:rsidRDefault="003A3B6E" w:rsidP="00A33D55">
                      <w:pPr>
                        <w:pStyle w:val="NormalWeb"/>
                        <w:spacing w:before="0" w:beforeAutospacing="0" w:after="0" w:afterAutospacing="0"/>
                        <w:ind w:firstLine="720"/>
                      </w:pPr>
                    </w:p>
                    <w:p w14:paraId="1EFF87C5" w14:textId="77777777" w:rsidR="003A3B6E" w:rsidRPr="00F97D0D" w:rsidRDefault="003A3B6E" w:rsidP="00E87AA9">
                      <w:pPr>
                        <w:pStyle w:val="NormalWeb"/>
                        <w:spacing w:before="0" w:beforeAutospacing="0" w:after="0" w:afterAutospacing="0"/>
                      </w:pPr>
                      <w:r w:rsidRPr="00F97D0D">
                        <w:rPr>
                          <w:b/>
                          <w:bCs/>
                          <w:color w:val="000000"/>
                          <w:kern w:val="24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AE0B03">
        <w:rPr>
          <w:rFonts w:ascii="Times New Roman" w:hAnsi="Times New Roman"/>
          <w:b/>
          <w:sz w:val="24"/>
          <w:szCs w:val="24"/>
        </w:rPr>
        <w:t xml:space="preserve">    </w:t>
      </w:r>
      <w:r w:rsidR="00E87AA9" w:rsidRPr="00AE0B03">
        <w:rPr>
          <w:rFonts w:ascii="Times New Roman" w:hAnsi="Times New Roman"/>
          <w:b/>
          <w:sz w:val="24"/>
          <w:szCs w:val="24"/>
          <w:u w:val="single"/>
        </w:rPr>
        <w:t>ORDER FORM</w:t>
      </w:r>
    </w:p>
    <w:sectPr w:rsidR="00E87AA9" w:rsidRPr="00AE0B03" w:rsidSect="007A09B3">
      <w:pgSz w:w="12240" w:h="15840"/>
      <w:pgMar w:top="288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14C8C19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8B07BD"/>
    <w:multiLevelType w:val="hybridMultilevel"/>
    <w:tmpl w:val="0C80F924"/>
    <w:lvl w:ilvl="0" w:tplc="A0962ABE">
      <w:start w:val="2"/>
      <w:numFmt w:val="upperLetter"/>
      <w:lvlText w:val="%1."/>
      <w:lvlJc w:val="left"/>
      <w:pPr>
        <w:ind w:left="720" w:hanging="360"/>
      </w:pPr>
      <w:rPr>
        <w:rFonts w:hint="default"/>
        <w:color w:val="00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28132A"/>
    <w:multiLevelType w:val="hybridMultilevel"/>
    <w:tmpl w:val="F126EC74"/>
    <w:lvl w:ilvl="0" w:tplc="C338CC72">
      <w:start w:val="3"/>
      <w:numFmt w:val="upperLetter"/>
      <w:lvlText w:val="%1."/>
      <w:lvlJc w:val="left"/>
      <w:pPr>
        <w:ind w:left="108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3101B60"/>
    <w:multiLevelType w:val="hybridMultilevel"/>
    <w:tmpl w:val="7E004ED6"/>
    <w:lvl w:ilvl="0" w:tplc="F1BC40BC">
      <w:start w:val="2"/>
      <w:numFmt w:val="upperLetter"/>
      <w:lvlText w:val="%1."/>
      <w:lvlJc w:val="left"/>
      <w:pPr>
        <w:ind w:left="360" w:hanging="360"/>
      </w:pPr>
      <w:rPr>
        <w:rFonts w:hint="default"/>
        <w:b w:val="0"/>
        <w:color w:val="00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8984C6F"/>
    <w:multiLevelType w:val="hybridMultilevel"/>
    <w:tmpl w:val="52DE77D6"/>
    <w:lvl w:ilvl="0" w:tplc="F08479CC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  <w:color w:val="00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7AA9"/>
    <w:rsid w:val="00005CBF"/>
    <w:rsid w:val="000A47F1"/>
    <w:rsid w:val="000F1BDE"/>
    <w:rsid w:val="00137B2F"/>
    <w:rsid w:val="00145CC1"/>
    <w:rsid w:val="00170A87"/>
    <w:rsid w:val="00190086"/>
    <w:rsid w:val="001B225B"/>
    <w:rsid w:val="001E0420"/>
    <w:rsid w:val="001F5F57"/>
    <w:rsid w:val="002D2C3B"/>
    <w:rsid w:val="002E3CE0"/>
    <w:rsid w:val="002F032D"/>
    <w:rsid w:val="00336D41"/>
    <w:rsid w:val="00370942"/>
    <w:rsid w:val="003904BE"/>
    <w:rsid w:val="003A3B6E"/>
    <w:rsid w:val="003D7A8B"/>
    <w:rsid w:val="00421142"/>
    <w:rsid w:val="00492FA1"/>
    <w:rsid w:val="00500811"/>
    <w:rsid w:val="0054197E"/>
    <w:rsid w:val="00573A7A"/>
    <w:rsid w:val="005A78F2"/>
    <w:rsid w:val="005C42EF"/>
    <w:rsid w:val="005C472F"/>
    <w:rsid w:val="005E4231"/>
    <w:rsid w:val="0069724B"/>
    <w:rsid w:val="00702E79"/>
    <w:rsid w:val="007378AD"/>
    <w:rsid w:val="00740999"/>
    <w:rsid w:val="00775886"/>
    <w:rsid w:val="00794ECA"/>
    <w:rsid w:val="007A09B3"/>
    <w:rsid w:val="007C52FD"/>
    <w:rsid w:val="00807784"/>
    <w:rsid w:val="0086169F"/>
    <w:rsid w:val="00916F11"/>
    <w:rsid w:val="00930164"/>
    <w:rsid w:val="009C50AD"/>
    <w:rsid w:val="009D771B"/>
    <w:rsid w:val="009E20A0"/>
    <w:rsid w:val="009E25C5"/>
    <w:rsid w:val="00A33D55"/>
    <w:rsid w:val="00A56EFD"/>
    <w:rsid w:val="00AE0B03"/>
    <w:rsid w:val="00B21230"/>
    <w:rsid w:val="00B37D2C"/>
    <w:rsid w:val="00BC2F41"/>
    <w:rsid w:val="00BC6139"/>
    <w:rsid w:val="00BD13AF"/>
    <w:rsid w:val="00C07122"/>
    <w:rsid w:val="00C53EA7"/>
    <w:rsid w:val="00CD2CC7"/>
    <w:rsid w:val="00CD7AAB"/>
    <w:rsid w:val="00CF0FB5"/>
    <w:rsid w:val="00D1563E"/>
    <w:rsid w:val="00D5417E"/>
    <w:rsid w:val="00D95AE3"/>
    <w:rsid w:val="00DB646C"/>
    <w:rsid w:val="00E06805"/>
    <w:rsid w:val="00E87AA9"/>
    <w:rsid w:val="00ED168A"/>
    <w:rsid w:val="00ED686C"/>
    <w:rsid w:val="00F97D0D"/>
    <w:rsid w:val="00FB4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A1F62A"/>
  <w15:chartTrackingRefBased/>
  <w15:docId w15:val="{FD4CB074-A5C5-4902-A3CA-6999C82AA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87AA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ColorfulList-Accent11">
    <w:name w:val="Colorful List - Accent 11"/>
    <w:basedOn w:val="Normal"/>
    <w:uiPriority w:val="34"/>
    <w:qFormat/>
    <w:rsid w:val="009C50AD"/>
    <w:pPr>
      <w:ind w:left="720"/>
      <w:contextualSpacing/>
    </w:pPr>
  </w:style>
  <w:style w:type="character" w:styleId="Hyperlink">
    <w:name w:val="Hyperlink"/>
    <w:uiPriority w:val="99"/>
    <w:unhideWhenUsed/>
    <w:rsid w:val="009C50AD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ED686C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erraried@sbcglobal.ne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ferraried@sbcglobal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Boeing Company</Company>
  <LinksUpToDate>false</LinksUpToDate>
  <CharactersWithSpaces>22</CharactersWithSpaces>
  <SharedDoc>false</SharedDoc>
  <HLinks>
    <vt:vector size="6" baseType="variant">
      <vt:variant>
        <vt:i4>7471178</vt:i4>
      </vt:variant>
      <vt:variant>
        <vt:i4>0</vt:i4>
      </vt:variant>
      <vt:variant>
        <vt:i4>0</vt:i4>
      </vt:variant>
      <vt:variant>
        <vt:i4>5</vt:i4>
      </vt:variant>
      <vt:variant>
        <vt:lpwstr>mailto:ferraried@sbcglobal.net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McNamee (US), Gloria E</dc:creator>
  <cp:keywords/>
  <dc:description/>
  <cp:lastModifiedBy>Edward McNamee</cp:lastModifiedBy>
  <cp:revision>3</cp:revision>
  <cp:lastPrinted>2019-07-01T02:23:00Z</cp:lastPrinted>
  <dcterms:created xsi:type="dcterms:W3CDTF">2021-12-02T04:50:00Z</dcterms:created>
  <dcterms:modified xsi:type="dcterms:W3CDTF">2021-12-02T04:51:00Z</dcterms:modified>
</cp:coreProperties>
</file>